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00" w:rsidRDefault="005E5000" w:rsidP="005E5000">
      <w:pPr>
        <w:jc w:val="both"/>
      </w:pPr>
    </w:p>
    <w:p w:rsidR="005E5000" w:rsidRPr="005E5000" w:rsidRDefault="005E5000" w:rsidP="005E5000">
      <w:pPr>
        <w:jc w:val="both"/>
        <w:rPr>
          <w:sz w:val="20"/>
        </w:rPr>
      </w:pPr>
    </w:p>
    <w:p w:rsidR="005E5000" w:rsidRPr="005E5000" w:rsidRDefault="005E5000" w:rsidP="005E5000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suppressAutoHyphens/>
        <w:adjustRightInd w:val="0"/>
        <w:spacing w:before="120" w:after="120"/>
        <w:ind w:left="794"/>
        <w:jc w:val="center"/>
        <w:outlineLvl w:val="0"/>
        <w:rPr>
          <w:b/>
          <w:sz w:val="20"/>
        </w:rPr>
      </w:pPr>
      <w:bookmarkStart w:id="0" w:name="_Toc356551196"/>
      <w:bookmarkStart w:id="1" w:name="_Toc332869058"/>
      <w:bookmarkStart w:id="2" w:name="i622645"/>
      <w:bookmarkStart w:id="3" w:name="_Toc490519020"/>
      <w:r w:rsidRPr="005E5000">
        <w:rPr>
          <w:b/>
          <w:sz w:val="20"/>
        </w:rPr>
        <w:t xml:space="preserve">Основная информация </w:t>
      </w:r>
      <w:bookmarkEnd w:id="0"/>
      <w:bookmarkEnd w:id="1"/>
      <w:bookmarkEnd w:id="2"/>
      <w:bookmarkEnd w:id="3"/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5000" w:rsidRPr="005E5000" w:rsidTr="005E5000">
        <w:tc>
          <w:tcPr>
            <w:tcW w:w="10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/>
                <w:sz w:val="20"/>
              </w:rPr>
              <w:t>1 Сведения о подателе претензии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Имя/Организация ______________________________________________________________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Адрес ________________________________________________________________________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Почтовый индекс, город_________________________________________________________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Страна _______________________________________________________________________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Номер телефона _______________________________________________________________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Номер факса __________________________________________________________________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Электронная почта _____________________________________________________________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Кто действует от имени подателя претензии (при необходимости)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______________________________________________________________________________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Контактное лицо (при отличии от указанного выше)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______________________________________________________________________________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 w:after="120"/>
              <w:ind w:left="794"/>
              <w:jc w:val="both"/>
              <w:rPr>
                <w:sz w:val="20"/>
              </w:rPr>
            </w:pPr>
            <w:r w:rsidRPr="005E5000">
              <w:rPr>
                <w:b/>
                <w:sz w:val="20"/>
              </w:rPr>
              <w:t>2 Описание продукции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Ссылочный номер продукта/заказа/договора (если известен) 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Описание______________________________________________________________________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______________________________________________________________________________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______________________________________________________________________________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 w:after="120"/>
              <w:ind w:left="794"/>
              <w:jc w:val="both"/>
              <w:rPr>
                <w:sz w:val="20"/>
              </w:rPr>
            </w:pPr>
            <w:r w:rsidRPr="005E5000">
              <w:rPr>
                <w:b/>
                <w:sz w:val="20"/>
              </w:rPr>
              <w:t>3 Существо проблемы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Дата возникновения 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Описание_____________________________________________________________________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______________________________________________________________________________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______________________________________________________________________________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 w:after="120"/>
              <w:ind w:left="794"/>
              <w:jc w:val="both"/>
              <w:rPr>
                <w:sz w:val="20"/>
              </w:rPr>
            </w:pPr>
            <w:r w:rsidRPr="005E5000">
              <w:rPr>
                <w:b/>
                <w:sz w:val="20"/>
              </w:rPr>
              <w:t xml:space="preserve">4 Необходимые меры        </w:t>
            </w:r>
            <w:r w:rsidRPr="005E5000">
              <w:rPr>
                <w:bCs/>
                <w:sz w:val="20"/>
              </w:rPr>
              <w:t>□ Да               □ Нет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______________________________________________________________________________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______________________________________________________________________________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 w:after="120"/>
              <w:ind w:left="794"/>
              <w:jc w:val="both"/>
              <w:rPr>
                <w:sz w:val="20"/>
              </w:rPr>
            </w:pPr>
            <w:r w:rsidRPr="005E5000">
              <w:rPr>
                <w:b/>
                <w:sz w:val="20"/>
              </w:rPr>
              <w:t>5 Дата, подпись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Дата ___________________________________Подпись______________________________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 w:after="120"/>
              <w:ind w:left="794"/>
              <w:jc w:val="both"/>
              <w:rPr>
                <w:sz w:val="20"/>
              </w:rPr>
            </w:pPr>
            <w:r w:rsidRPr="005E5000">
              <w:rPr>
                <w:b/>
                <w:sz w:val="20"/>
              </w:rPr>
              <w:t>6 Приложение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Перечень прилагаемых документов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______________________________________________________________________________</w:t>
            </w:r>
          </w:p>
          <w:p w:rsidR="005E5000" w:rsidRPr="005E5000" w:rsidRDefault="005E5000">
            <w:pPr>
              <w:widowControl w:val="0"/>
              <w:shd w:val="clear" w:color="auto" w:fill="FFFFFF"/>
              <w:adjustRightInd w:val="0"/>
              <w:spacing w:before="120"/>
              <w:ind w:left="794"/>
              <w:jc w:val="both"/>
              <w:rPr>
                <w:sz w:val="20"/>
              </w:rPr>
            </w:pPr>
            <w:r w:rsidRPr="005E5000">
              <w:rPr>
                <w:bCs/>
                <w:sz w:val="20"/>
              </w:rPr>
              <w:t>______________________________________________________________________________</w:t>
            </w:r>
          </w:p>
          <w:p w:rsidR="005E5000" w:rsidRPr="005E5000" w:rsidRDefault="005E5000">
            <w:pPr>
              <w:widowControl w:val="0"/>
              <w:adjustRightInd w:val="0"/>
              <w:ind w:left="794"/>
              <w:jc w:val="both"/>
              <w:rPr>
                <w:sz w:val="20"/>
              </w:rPr>
            </w:pPr>
            <w:r w:rsidRPr="005E5000">
              <w:rPr>
                <w:sz w:val="20"/>
              </w:rPr>
              <w:t> </w:t>
            </w:r>
          </w:p>
        </w:tc>
      </w:tr>
    </w:tbl>
    <w:p w:rsidR="001B67E2" w:rsidRPr="001B67E2" w:rsidRDefault="001B67E2" w:rsidP="005E5000">
      <w:pPr>
        <w:rPr>
          <w:sz w:val="72"/>
        </w:rPr>
      </w:pPr>
      <w:bookmarkStart w:id="4" w:name="_GoBack"/>
      <w:bookmarkEnd w:id="4"/>
    </w:p>
    <w:sectPr w:rsidR="001B67E2" w:rsidRPr="001B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ED"/>
    <w:rsid w:val="000E315A"/>
    <w:rsid w:val="001B09EB"/>
    <w:rsid w:val="001B67E2"/>
    <w:rsid w:val="002049ED"/>
    <w:rsid w:val="00264B5E"/>
    <w:rsid w:val="003439FF"/>
    <w:rsid w:val="00451A2C"/>
    <w:rsid w:val="005E5000"/>
    <w:rsid w:val="009915D3"/>
    <w:rsid w:val="00E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CC14"/>
  <w15:chartTrackingRefBased/>
  <w15:docId w15:val="{447E41E4-0A49-442D-85D4-663CC6E5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9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64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2023-10-20T07:05:00Z</cp:lastPrinted>
  <dcterms:created xsi:type="dcterms:W3CDTF">2023-10-02T07:37:00Z</dcterms:created>
  <dcterms:modified xsi:type="dcterms:W3CDTF">2023-10-24T07:36:00Z</dcterms:modified>
</cp:coreProperties>
</file>